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904B1" w14:textId="41E4469A" w:rsidR="001B6448" w:rsidRDefault="00E91532" w:rsidP="001B6448">
      <w:pPr>
        <w:jc w:val="center"/>
        <w:rPr>
          <w:sz w:val="28"/>
          <w:szCs w:val="28"/>
        </w:rPr>
      </w:pPr>
      <w:bookmarkStart w:id="0" w:name="_GoBack"/>
      <w:bookmarkEnd w:id="0"/>
      <w:r w:rsidRPr="00E91532">
        <w:rPr>
          <w:sz w:val="28"/>
          <w:szCs w:val="28"/>
        </w:rPr>
        <w:t>Corso di formazione IRC 2025-26</w:t>
      </w:r>
    </w:p>
    <w:p w14:paraId="6D75605A" w14:textId="77777777" w:rsidR="00E91532" w:rsidRPr="00E91532" w:rsidRDefault="00E91532" w:rsidP="001B6448">
      <w:pPr>
        <w:jc w:val="center"/>
        <w:rPr>
          <w:sz w:val="28"/>
          <w:szCs w:val="28"/>
        </w:rPr>
      </w:pPr>
    </w:p>
    <w:p w14:paraId="3E8B91D0" w14:textId="1528AE13" w:rsidR="00E91532" w:rsidRPr="00E91532" w:rsidRDefault="00E91532" w:rsidP="001B6448">
      <w:pPr>
        <w:jc w:val="center"/>
        <w:rPr>
          <w:sz w:val="28"/>
          <w:szCs w:val="28"/>
        </w:rPr>
      </w:pPr>
      <w:r w:rsidRPr="00E91532">
        <w:rPr>
          <w:sz w:val="28"/>
          <w:szCs w:val="28"/>
        </w:rPr>
        <w:t xml:space="preserve">«Cercate ogni giorno il volto dei Santi e trovate riposo nei loro discorsi» </w:t>
      </w:r>
    </w:p>
    <w:p w14:paraId="0EE6622E" w14:textId="335396DE" w:rsidR="00F646FE" w:rsidRDefault="00F646FE" w:rsidP="00B01688">
      <w:pPr>
        <w:jc w:val="right"/>
      </w:pPr>
    </w:p>
    <w:p w14:paraId="3EAF489A" w14:textId="29E99B11" w:rsidR="00A153F0" w:rsidRPr="00A153F0" w:rsidRDefault="00A153F0" w:rsidP="00A153F0">
      <w:pPr>
        <w:jc w:val="center"/>
        <w:rPr>
          <w:sz w:val="28"/>
          <w:szCs w:val="28"/>
        </w:rPr>
      </w:pPr>
      <w:r w:rsidRPr="00A153F0">
        <w:rPr>
          <w:sz w:val="28"/>
          <w:szCs w:val="28"/>
        </w:rPr>
        <w:t>“Esperienze, domande, osservazioni a confronto”</w:t>
      </w:r>
    </w:p>
    <w:p w14:paraId="45E10204" w14:textId="77777777" w:rsidR="00A153F0" w:rsidRPr="00337B50" w:rsidRDefault="00A153F0" w:rsidP="00B01688">
      <w:pPr>
        <w:jc w:val="righ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47"/>
        <w:gridCol w:w="7081"/>
      </w:tblGrid>
      <w:tr w:rsidR="00B01688" w:rsidRPr="00337B50" w14:paraId="1D109896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FF0199" w14:textId="4168910F" w:rsidR="00B01688" w:rsidRPr="00337B50" w:rsidRDefault="00A153F0" w:rsidP="00A659D1">
            <w:r>
              <w:t xml:space="preserve"> Nome e c</w:t>
            </w:r>
            <w:r w:rsidR="00B01688" w:rsidRPr="00337B50">
              <w:t>ognome</w:t>
            </w:r>
            <w:r>
              <w:t xml:space="preserve"> del docente o gruppo di docenti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ED34D4" w14:textId="303284E7" w:rsidR="00B01688" w:rsidRPr="00337B50" w:rsidRDefault="00B70804" w:rsidP="00A659D1">
            <w:proofErr w:type="spellStart"/>
            <w:r>
              <w:t>Ic</w:t>
            </w:r>
            <w:proofErr w:type="spellEnd"/>
            <w:r>
              <w:t xml:space="preserve"> di Via Scopoli</w:t>
            </w:r>
          </w:p>
        </w:tc>
      </w:tr>
      <w:tr w:rsidR="000E3501" w:rsidRPr="00337B50" w14:paraId="16F52693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BA77CE" w14:textId="25E7FD92" w:rsidR="000E3501" w:rsidRPr="00337B50" w:rsidRDefault="00A153F0" w:rsidP="00A659D1">
            <w:r>
              <w:t>Grado di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F5C02A" w14:textId="61BB3C90" w:rsidR="000E3501" w:rsidRDefault="00B70804" w:rsidP="00A659D1">
            <w:r>
              <w:t>Primaria</w:t>
            </w:r>
          </w:p>
          <w:p w14:paraId="2C92CDFD" w14:textId="54AABBDC" w:rsidR="00617454" w:rsidRPr="00337B50" w:rsidRDefault="00617454" w:rsidP="00A659D1"/>
        </w:tc>
      </w:tr>
      <w:tr w:rsidR="00A153F0" w:rsidRPr="00337B50" w14:paraId="524B6BEE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84622" w14:textId="492CAB13" w:rsidR="00A153F0" w:rsidRDefault="00A153F0" w:rsidP="00A659D1">
            <w:r w:rsidRPr="00A153F0">
              <w:t>Denominazione della Scuola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75EC4" w14:textId="7E85A056" w:rsidR="00A153F0" w:rsidRPr="00A153F0" w:rsidRDefault="00B70804" w:rsidP="00A659D1">
            <w:proofErr w:type="spellStart"/>
            <w:r>
              <w:t>Ic</w:t>
            </w:r>
            <w:proofErr w:type="spellEnd"/>
            <w:r>
              <w:t xml:space="preserve"> di Via Scop</w:t>
            </w:r>
            <w:r w:rsidR="00F92940">
              <w:t xml:space="preserve">oli – Plessi De Amicis, </w:t>
            </w:r>
            <w:proofErr w:type="spellStart"/>
            <w:r w:rsidR="00F92940">
              <w:t>Montebolone</w:t>
            </w:r>
            <w:proofErr w:type="spellEnd"/>
            <w:r w:rsidR="00F92940">
              <w:t>, Gabelli</w:t>
            </w:r>
          </w:p>
        </w:tc>
      </w:tr>
      <w:tr w:rsidR="003E6479" w:rsidRPr="00337B50" w14:paraId="1EEA5547" w14:textId="77777777" w:rsidTr="003E6479">
        <w:tc>
          <w:tcPr>
            <w:tcW w:w="2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100FA2" w14:textId="7CB1F1AA" w:rsidR="003E6479" w:rsidRPr="00A153F0" w:rsidRDefault="003E6479" w:rsidP="003E6479">
            <w:r w:rsidRPr="003E6479">
              <w:t>Santo</w:t>
            </w:r>
            <w:r>
              <w:t>/</w:t>
            </w:r>
            <w:r w:rsidRPr="003E6479">
              <w:t>Santi presentato/i agli alunni</w:t>
            </w:r>
          </w:p>
        </w:tc>
        <w:tc>
          <w:tcPr>
            <w:tcW w:w="70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28DDC" w14:textId="77777777" w:rsidR="003E6479" w:rsidRDefault="003E6479" w:rsidP="00A659D1"/>
          <w:p w14:paraId="4A5E67F2" w14:textId="0E8B341E" w:rsidR="00617454" w:rsidRDefault="00F92940" w:rsidP="00A659D1">
            <w:r>
              <w:t>San Francesco</w:t>
            </w:r>
          </w:p>
          <w:p w14:paraId="0A349950" w14:textId="47E8D5C9" w:rsidR="00617454" w:rsidRPr="00A153F0" w:rsidRDefault="00617454" w:rsidP="00A659D1"/>
        </w:tc>
      </w:tr>
    </w:tbl>
    <w:p w14:paraId="55D589B4" w14:textId="77777777" w:rsidR="00915C64" w:rsidRPr="00337B50" w:rsidRDefault="00915C64" w:rsidP="00082EE9">
      <w:pPr>
        <w:tabs>
          <w:tab w:val="left" w:pos="3261"/>
        </w:tabs>
      </w:pPr>
    </w:p>
    <w:p w14:paraId="38BFE6EA" w14:textId="77777777" w:rsidR="00BC0327" w:rsidRPr="00337B50" w:rsidRDefault="00A2482C" w:rsidP="00461B22">
      <w:pPr>
        <w:tabs>
          <w:tab w:val="left" w:pos="3261"/>
        </w:tabs>
        <w:spacing w:line="360" w:lineRule="auto"/>
        <w:jc w:val="center"/>
        <w:rPr>
          <w:b/>
        </w:rPr>
      </w:pPr>
      <w:r>
        <w:rPr>
          <w:b/>
        </w:rPr>
        <w:t>***************</w:t>
      </w:r>
    </w:p>
    <w:p w14:paraId="0F5FF362" w14:textId="7D37C7B7" w:rsidR="00123241" w:rsidRPr="00A659D1" w:rsidRDefault="003E6479" w:rsidP="00A659D1">
      <w:pPr>
        <w:tabs>
          <w:tab w:val="left" w:pos="0"/>
        </w:tabs>
      </w:pPr>
      <w:r>
        <w:t>Come hai trattato in classe l’argomento del Corso?</w:t>
      </w:r>
    </w:p>
    <w:p w14:paraId="6F08A188" w14:textId="77777777" w:rsidR="00337B50" w:rsidRPr="00337B50" w:rsidRDefault="00337B50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5EEC3E7" w14:textId="3466297C" w:rsidR="00510280" w:rsidRDefault="006947FA" w:rsidP="00A659D1">
      <w:pPr>
        <w:tabs>
          <w:tab w:val="left" w:pos="0"/>
        </w:tabs>
      </w:pPr>
      <w:r>
        <w:t xml:space="preserve">In occasione della partecipazione al concorso indetto dal MIM per l’ottavo centenario </w:t>
      </w:r>
      <w:r w:rsidR="0084491B">
        <w:t xml:space="preserve">della composizione del Cantico delle Creature, </w:t>
      </w:r>
      <w:r w:rsidR="00C50CF1">
        <w:t>ci si è concentrati sulle meraviglie del creato</w:t>
      </w:r>
      <w:r w:rsidR="00420E56">
        <w:t xml:space="preserve">. </w:t>
      </w:r>
    </w:p>
    <w:p w14:paraId="4D4F3201" w14:textId="77777777" w:rsidR="005D2D18" w:rsidRPr="00CE0512" w:rsidRDefault="005D2D18" w:rsidP="005D2D18">
      <w:pPr>
        <w:jc w:val="both"/>
      </w:pPr>
      <w:r w:rsidRPr="00CE0512">
        <w:t xml:space="preserve">Il lavoro è stato sviluppato </w:t>
      </w:r>
      <w:r>
        <w:t xml:space="preserve">in modo interdisciplinare </w:t>
      </w:r>
      <w:r w:rsidRPr="00CE0512">
        <w:t>coinvolgendo diverse classi dell’Istituto, che negli anni hanno portato avanti numerosi percorsi dedicati alla scoperta della natura</w:t>
      </w:r>
      <w:r>
        <w:t xml:space="preserve"> </w:t>
      </w:r>
      <w:r w:rsidRPr="00CE0512">
        <w:t>e alla comprensione del legame profondo tra l’essere umano e l’ambiente.</w:t>
      </w:r>
      <w:r>
        <w:t xml:space="preserve"> </w:t>
      </w:r>
      <w:r w:rsidRPr="00CE0512">
        <w:t xml:space="preserve">In questo cammino, gli alunni hanno anche </w:t>
      </w:r>
      <w:r>
        <w:t>scoperto</w:t>
      </w:r>
      <w:r w:rsidRPr="00CE0512">
        <w:t xml:space="preserve"> la figura di San Francesco d’Assisi, approfon</w:t>
      </w:r>
      <w:r>
        <w:t>dendone</w:t>
      </w:r>
      <w:r w:rsidRPr="00CE0512">
        <w:t xml:space="preserve"> il valore storico e culturale, oltre che il significato universale del suo messaggio.</w:t>
      </w:r>
    </w:p>
    <w:p w14:paraId="723E3F1B" w14:textId="77777777" w:rsidR="005D2D18" w:rsidRPr="00CE0512" w:rsidRDefault="005D2D18" w:rsidP="005D2D18">
      <w:pPr>
        <w:jc w:val="both"/>
      </w:pPr>
      <w:r w:rsidRPr="00CE0512">
        <w:t xml:space="preserve">In una prima fase, </w:t>
      </w:r>
      <w:r>
        <w:t>gli alunni</w:t>
      </w:r>
      <w:r w:rsidRPr="00CE0512">
        <w:t xml:space="preserve"> sono stati guidati a ripensare alle esperienze vissute e alle emozioni provate durante i vari percorsi svolti. Da questo lavoro di riflessione è nata una storia </w:t>
      </w:r>
      <w:r>
        <w:t xml:space="preserve">comune, </w:t>
      </w:r>
      <w:r w:rsidRPr="00CE0512">
        <w:t>originale</w:t>
      </w:r>
      <w:r>
        <w:t xml:space="preserve"> e </w:t>
      </w:r>
      <w:r w:rsidRPr="00CE0512">
        <w:t xml:space="preserve">arricchita anche dalle recenti notizie sul viaggio intorno alla Luna, tema che ha suscitato grande fascino e curiosità </w:t>
      </w:r>
      <w:r>
        <w:t>in loro</w:t>
      </w:r>
      <w:r w:rsidRPr="00CE0512">
        <w:t>.</w:t>
      </w:r>
      <w:r>
        <w:t xml:space="preserve"> </w:t>
      </w:r>
      <w:r w:rsidRPr="00CE0512">
        <w:t>Successivamente, sono stati invitati a</w:t>
      </w:r>
      <w:r>
        <w:t xml:space="preserve"> lavorare in piccoli gruppi e a</w:t>
      </w:r>
      <w:r w:rsidRPr="00CE0512">
        <w:t xml:space="preserve"> rielaborar</w:t>
      </w:r>
      <w:r>
        <w:t xml:space="preserve">e attraverso un laboratorio creativo-grafico la storia. </w:t>
      </w:r>
    </w:p>
    <w:p w14:paraId="5907DA7B" w14:textId="77777777" w:rsidR="005D2D18" w:rsidRDefault="005D2D18" w:rsidP="005D2D18">
      <w:pPr>
        <w:jc w:val="both"/>
      </w:pPr>
      <w:r>
        <w:t xml:space="preserve">Attraverso l’uso di </w:t>
      </w:r>
      <w:proofErr w:type="spellStart"/>
      <w:r>
        <w:t>Canva</w:t>
      </w:r>
      <w:proofErr w:type="spellEnd"/>
      <w:r>
        <w:t>, i</w:t>
      </w:r>
      <w:r w:rsidRPr="00CE0512">
        <w:t xml:space="preserve"> disegni</w:t>
      </w:r>
      <w:r>
        <w:t>,</w:t>
      </w:r>
      <w:r w:rsidRPr="00CE0512">
        <w:t xml:space="preserve"> </w:t>
      </w:r>
      <w:r>
        <w:t xml:space="preserve">correlati di una </w:t>
      </w:r>
      <w:r w:rsidRPr="00CE0512">
        <w:t>narrazione scritta, hanno dato vita a uno storytelling capace di intrecciare linguaggio visivo e parole, apprendimento significativo e coinvolgimento emotivo.</w:t>
      </w:r>
    </w:p>
    <w:p w14:paraId="1D557B46" w14:textId="77777777" w:rsidR="005D2D18" w:rsidRPr="00CE0512" w:rsidRDefault="005D2D18" w:rsidP="005D2D18">
      <w:pPr>
        <w:jc w:val="both"/>
      </w:pPr>
      <w:r w:rsidRPr="00CE0512">
        <w:t xml:space="preserve">Il nostro elaborato, intitolato </w:t>
      </w:r>
      <w:r w:rsidRPr="00FB0B23">
        <w:t>“I guardiani della luce”</w:t>
      </w:r>
      <w:r w:rsidRPr="00CE0512">
        <w:t>, vuole essere una storia da raccontare anche ai più piccoli, per emozionarli e farli sentire parte di un mondo meraviglioso, da scoprire e da custodire con responsabilità e attenzione.</w:t>
      </w:r>
    </w:p>
    <w:p w14:paraId="4615CC66" w14:textId="77777777" w:rsidR="005D2D18" w:rsidRPr="00A659D1" w:rsidRDefault="005D2D18" w:rsidP="00A659D1">
      <w:pPr>
        <w:tabs>
          <w:tab w:val="left" w:pos="0"/>
        </w:tabs>
      </w:pPr>
    </w:p>
    <w:p w14:paraId="16C3B30B" w14:textId="77777777" w:rsidR="00337B50" w:rsidRDefault="00337B50" w:rsidP="00A659D1">
      <w:pPr>
        <w:pStyle w:val="Paragrafoelenco"/>
        <w:tabs>
          <w:tab w:val="left" w:pos="0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CB876DF" w14:textId="395D61CE" w:rsidR="00123241" w:rsidRPr="00A659D1" w:rsidRDefault="003E6479" w:rsidP="00A659D1">
      <w:pPr>
        <w:tabs>
          <w:tab w:val="left" w:pos="0"/>
        </w:tabs>
      </w:pPr>
      <w:r>
        <w:t xml:space="preserve">Quali sono state le </w:t>
      </w:r>
      <w:r w:rsidR="00617454">
        <w:t>osservazioni</w:t>
      </w:r>
      <w:r>
        <w:t xml:space="preserve"> e le domande degli alunni</w:t>
      </w:r>
      <w:r w:rsidR="009954A8">
        <w:t>?</w:t>
      </w:r>
      <w:r w:rsidR="00A659D1" w:rsidRPr="00A659D1">
        <w:t xml:space="preserve"> </w:t>
      </w:r>
    </w:p>
    <w:p w14:paraId="7BB54CF5" w14:textId="77777777" w:rsidR="00337B50" w:rsidRPr="00337B50" w:rsidRDefault="00337B50" w:rsidP="00A659D1">
      <w:pPr>
        <w:tabs>
          <w:tab w:val="left" w:pos="0"/>
        </w:tabs>
      </w:pPr>
    </w:p>
    <w:p w14:paraId="06EE2556" w14:textId="5BA4CC97" w:rsidR="0017558A" w:rsidRDefault="005158F6" w:rsidP="00A659D1">
      <w:pPr>
        <w:tabs>
          <w:tab w:val="left" w:pos="0"/>
        </w:tabs>
      </w:pPr>
      <w:r>
        <w:t xml:space="preserve">Gli alunni hanno dimostrato un grande interesse </w:t>
      </w:r>
      <w:r w:rsidR="00197489">
        <w:t xml:space="preserve">verso la figura del Santo e hanno partecipato in modo attivo alle attività. </w:t>
      </w:r>
      <w:r w:rsidR="005E4C84">
        <w:t xml:space="preserve">Inoltre, </w:t>
      </w:r>
      <w:r w:rsidR="00CC729A">
        <w:t>la loro attenzione è stata catturata da</w:t>
      </w:r>
      <w:r w:rsidR="00402497">
        <w:t xml:space="preserve"> alcuni episodi </w:t>
      </w:r>
      <w:r w:rsidR="002A0F38">
        <w:t xml:space="preserve">importanti </w:t>
      </w:r>
      <w:r w:rsidR="00402497">
        <w:t xml:space="preserve">della vita del </w:t>
      </w:r>
      <w:r w:rsidR="00D15880">
        <w:t>S</w:t>
      </w:r>
      <w:r w:rsidR="00402497">
        <w:t>anto</w:t>
      </w:r>
      <w:r w:rsidR="00CC729A">
        <w:t xml:space="preserve">, che </w:t>
      </w:r>
      <w:r w:rsidR="006031A3">
        <w:t>è stato da loro percepito</w:t>
      </w:r>
      <w:r w:rsidR="00E41B03">
        <w:t xml:space="preserve"> </w:t>
      </w:r>
      <w:r w:rsidR="00D15880">
        <w:t>insieme</w:t>
      </w:r>
      <w:r w:rsidR="00835822">
        <w:t xml:space="preserve"> </w:t>
      </w:r>
      <w:r w:rsidR="00D15880">
        <w:t>al</w:t>
      </w:r>
      <w:r w:rsidR="00835822">
        <w:t xml:space="preserve"> suo</w:t>
      </w:r>
      <w:r w:rsidR="00D15880">
        <w:t xml:space="preserve"> Cantico,</w:t>
      </w:r>
      <w:r w:rsidR="00835822">
        <w:t xml:space="preserve"> </w:t>
      </w:r>
      <w:r w:rsidR="00995172">
        <w:t xml:space="preserve">come </w:t>
      </w:r>
      <w:r w:rsidR="00835822">
        <w:t xml:space="preserve">ancora </w:t>
      </w:r>
      <w:r w:rsidR="0017558A">
        <w:t xml:space="preserve">attuale e </w:t>
      </w:r>
      <w:r w:rsidR="002A0F38">
        <w:t>significativ</w:t>
      </w:r>
      <w:r w:rsidR="00396EAA">
        <w:t>o</w:t>
      </w:r>
      <w:r w:rsidR="002A0F38">
        <w:t xml:space="preserve"> per </w:t>
      </w:r>
      <w:r w:rsidR="0017558A">
        <w:t>l’uomo di oggi.</w:t>
      </w:r>
    </w:p>
    <w:p w14:paraId="1F964EBD" w14:textId="258654B6" w:rsidR="002B355A" w:rsidRPr="00A659D1" w:rsidRDefault="002B355A" w:rsidP="002B355A">
      <w:pPr>
        <w:tabs>
          <w:tab w:val="left" w:pos="0"/>
        </w:tabs>
      </w:pPr>
      <w:r>
        <w:t xml:space="preserve">Confrontando </w:t>
      </w:r>
      <w:r w:rsidR="00A44E85">
        <w:t xml:space="preserve">la </w:t>
      </w:r>
      <w:r w:rsidR="00914C8A">
        <w:t xml:space="preserve">loro </w:t>
      </w:r>
      <w:r w:rsidR="00A44E85">
        <w:t xml:space="preserve">relazione </w:t>
      </w:r>
      <w:r w:rsidR="00914C8A">
        <w:t xml:space="preserve">e il loro approccio </w:t>
      </w:r>
      <w:r w:rsidR="00A44E85">
        <w:t xml:space="preserve">con la natura </w:t>
      </w:r>
      <w:r w:rsidR="00CE2485">
        <w:t xml:space="preserve">rispetto a </w:t>
      </w:r>
      <w:r w:rsidR="00914C8A">
        <w:t xml:space="preserve">quella </w:t>
      </w:r>
      <w:r w:rsidR="00A44E85">
        <w:t>di san Francesco</w:t>
      </w:r>
      <w:r w:rsidR="00914C8A">
        <w:t>,</w:t>
      </w:r>
      <w:r>
        <w:t xml:space="preserve"> </w:t>
      </w:r>
    </w:p>
    <w:p w14:paraId="75564E42" w14:textId="239C376C" w:rsidR="00337B50" w:rsidRDefault="00CE2485" w:rsidP="00A659D1">
      <w:pPr>
        <w:tabs>
          <w:tab w:val="left" w:pos="0"/>
        </w:tabs>
      </w:pPr>
      <w:r>
        <w:t>g</w:t>
      </w:r>
      <w:r w:rsidR="002B355A">
        <w:t>l</w:t>
      </w:r>
      <w:r w:rsidR="001259AC">
        <w:t xml:space="preserve">i studenti </w:t>
      </w:r>
      <w:r w:rsidR="00E57B99">
        <w:t>hanno domandato</w:t>
      </w:r>
      <w:r w:rsidR="0092684F">
        <w:t>:</w:t>
      </w:r>
    </w:p>
    <w:p w14:paraId="152EB5DB" w14:textId="6A99ADAF" w:rsidR="0092684F" w:rsidRPr="009F58FB" w:rsidRDefault="00E83385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t>Come mai san Francesco ha amato così tanto Dio?</w:t>
      </w:r>
    </w:p>
    <w:p w14:paraId="249090E5" w14:textId="23203CA2" w:rsidR="00E83385" w:rsidRPr="009F58FB" w:rsidRDefault="00E83385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t>Francesco parlava davvero con gli animali? Non ha avuto paura del lupo?</w:t>
      </w:r>
    </w:p>
    <w:p w14:paraId="1ACEE437" w14:textId="2C1A9762" w:rsidR="00E83385" w:rsidRPr="009F58FB" w:rsidRDefault="000A08B4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t>Perché considerava tutt</w:t>
      </w:r>
      <w:r w:rsidR="004F72F0" w:rsidRPr="009F58FB">
        <w:rPr>
          <w:rFonts w:ascii="Times New Roman" w:hAnsi="Times New Roman" w:cs="Times New Roman"/>
          <w:sz w:val="24"/>
          <w:szCs w:val="24"/>
        </w:rPr>
        <w:t>i</w:t>
      </w:r>
      <w:r w:rsidRPr="009F58FB">
        <w:rPr>
          <w:rFonts w:ascii="Times New Roman" w:hAnsi="Times New Roman" w:cs="Times New Roman"/>
          <w:sz w:val="24"/>
          <w:szCs w:val="24"/>
        </w:rPr>
        <w:t xml:space="preserve"> gli elementi della natura fratello e sorella?</w:t>
      </w:r>
    </w:p>
    <w:p w14:paraId="4CD29257" w14:textId="16739A49" w:rsidR="00A6537C" w:rsidRPr="009F58FB" w:rsidRDefault="006C323E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lastRenderedPageBreak/>
        <w:t>Perché vedeva Dio nella natura?</w:t>
      </w:r>
    </w:p>
    <w:p w14:paraId="010E9D09" w14:textId="74E2BE1B" w:rsidR="000A08B4" w:rsidRPr="009F58FB" w:rsidRDefault="00B81180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t>Se Francesco vivesse oggi cosa penserebbe dell’inquinamento?</w:t>
      </w:r>
    </w:p>
    <w:p w14:paraId="576DC6E8" w14:textId="7BFB420A" w:rsidR="006C323E" w:rsidRPr="009F58FB" w:rsidRDefault="0048064A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t xml:space="preserve">Perché ha scritto il Cantico? </w:t>
      </w:r>
      <w:r w:rsidR="000B7AC4" w:rsidRPr="009F58FB">
        <w:rPr>
          <w:rFonts w:ascii="Times New Roman" w:hAnsi="Times New Roman" w:cs="Times New Roman"/>
          <w:sz w:val="24"/>
          <w:szCs w:val="24"/>
        </w:rPr>
        <w:t>Ma lo cantava?</w:t>
      </w:r>
    </w:p>
    <w:p w14:paraId="448D25C9" w14:textId="4A968D77" w:rsidR="00731660" w:rsidRPr="009F58FB" w:rsidRDefault="00731660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t>Perché è santo?</w:t>
      </w:r>
    </w:p>
    <w:p w14:paraId="52BEEAAC" w14:textId="77D54A08" w:rsidR="002917D8" w:rsidRPr="009F58FB" w:rsidRDefault="002917D8" w:rsidP="0092684F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9F58FB">
        <w:rPr>
          <w:rFonts w:ascii="Times New Roman" w:hAnsi="Times New Roman" w:cs="Times New Roman"/>
          <w:sz w:val="24"/>
          <w:szCs w:val="24"/>
        </w:rPr>
        <w:t>Ma i santi volevano diventare santi? Sentivano di esserlo?</w:t>
      </w:r>
    </w:p>
    <w:p w14:paraId="1F112D28" w14:textId="77777777" w:rsidR="003E6479" w:rsidRPr="00E83385" w:rsidRDefault="003E6479" w:rsidP="003E6479"/>
    <w:p w14:paraId="5EFF8101" w14:textId="25F507EA" w:rsidR="00E9127C" w:rsidRDefault="00E9127C" w:rsidP="00E9127C">
      <w:pPr>
        <w:tabs>
          <w:tab w:val="left" w:pos="0"/>
        </w:tabs>
      </w:pPr>
      <w:r>
        <w:t>Quali punti vorresti approfondire nel confronto con il nostro Vescovo e con i colleghi?</w:t>
      </w:r>
      <w:r w:rsidRPr="00E9127C">
        <w:t xml:space="preserve"> </w:t>
      </w:r>
    </w:p>
    <w:p w14:paraId="7B9A308D" w14:textId="77777777" w:rsidR="00E9127C" w:rsidRPr="00E9127C" w:rsidRDefault="00E9127C" w:rsidP="00E9127C"/>
    <w:p w14:paraId="5C83C3B5" w14:textId="176B76CE" w:rsidR="002E4849" w:rsidRPr="001C6999" w:rsidRDefault="0044702A" w:rsidP="001C6999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1C6999">
        <w:rPr>
          <w:rFonts w:ascii="Times New Roman" w:hAnsi="Times New Roman" w:cs="Times New Roman"/>
          <w:sz w:val="24"/>
          <w:szCs w:val="24"/>
        </w:rPr>
        <w:t>Come</w:t>
      </w:r>
      <w:r w:rsidR="00040764" w:rsidRPr="001C6999">
        <w:rPr>
          <w:rFonts w:ascii="Times New Roman" w:hAnsi="Times New Roman" w:cs="Times New Roman"/>
          <w:sz w:val="24"/>
          <w:szCs w:val="24"/>
        </w:rPr>
        <w:t xml:space="preserve"> riuscire a trovare la via della santità </w:t>
      </w:r>
      <w:r w:rsidR="00532FEA" w:rsidRPr="001C6999">
        <w:rPr>
          <w:rFonts w:ascii="Times New Roman" w:hAnsi="Times New Roman" w:cs="Times New Roman"/>
          <w:sz w:val="24"/>
          <w:szCs w:val="24"/>
        </w:rPr>
        <w:t>nella nostra vita da insegnanti di religione.</w:t>
      </w:r>
    </w:p>
    <w:p w14:paraId="52F9860B" w14:textId="487A3341" w:rsidR="00C25AA2" w:rsidRPr="001C6999" w:rsidRDefault="00532FEA" w:rsidP="001C6999">
      <w:pPr>
        <w:pStyle w:val="Paragrafoelenco"/>
        <w:numPr>
          <w:ilvl w:val="0"/>
          <w:numId w:val="17"/>
        </w:num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1C6999">
        <w:rPr>
          <w:rFonts w:ascii="Times New Roman" w:hAnsi="Times New Roman" w:cs="Times New Roman"/>
          <w:sz w:val="24"/>
          <w:szCs w:val="24"/>
        </w:rPr>
        <w:t xml:space="preserve">Vorremmo </w:t>
      </w:r>
      <w:r w:rsidR="00590E55" w:rsidRPr="001C6999">
        <w:rPr>
          <w:rFonts w:ascii="Times New Roman" w:hAnsi="Times New Roman" w:cs="Times New Roman"/>
          <w:sz w:val="24"/>
          <w:szCs w:val="24"/>
        </w:rPr>
        <w:t xml:space="preserve">capire come avremmo potuto </w:t>
      </w:r>
      <w:r w:rsidR="00CA505A" w:rsidRPr="001C6999">
        <w:rPr>
          <w:rFonts w:ascii="Times New Roman" w:hAnsi="Times New Roman" w:cs="Times New Roman"/>
          <w:sz w:val="24"/>
          <w:szCs w:val="24"/>
        </w:rPr>
        <w:t xml:space="preserve">rispondere </w:t>
      </w:r>
      <w:r w:rsidR="00C25AA2" w:rsidRPr="001C6999">
        <w:rPr>
          <w:rFonts w:ascii="Times New Roman" w:hAnsi="Times New Roman" w:cs="Times New Roman"/>
          <w:sz w:val="24"/>
          <w:szCs w:val="24"/>
        </w:rPr>
        <w:t xml:space="preserve">all’ultima </w:t>
      </w:r>
      <w:r w:rsidR="00590E55" w:rsidRPr="001C6999">
        <w:rPr>
          <w:rFonts w:ascii="Times New Roman" w:hAnsi="Times New Roman" w:cs="Times New Roman"/>
          <w:sz w:val="24"/>
          <w:szCs w:val="24"/>
        </w:rPr>
        <w:t>domanda</w:t>
      </w:r>
      <w:r w:rsidR="00C25AA2" w:rsidRPr="001C6999">
        <w:rPr>
          <w:rFonts w:ascii="Times New Roman" w:hAnsi="Times New Roman" w:cs="Times New Roman"/>
          <w:sz w:val="24"/>
          <w:szCs w:val="24"/>
        </w:rPr>
        <w:t>: ma i santi volevano diventare santi? Sentivano di esserlo?</w:t>
      </w:r>
    </w:p>
    <w:p w14:paraId="1E192A8B" w14:textId="49982A77" w:rsidR="00532FEA" w:rsidRPr="001C6999" w:rsidRDefault="00532FEA" w:rsidP="00A659D1">
      <w:pPr>
        <w:tabs>
          <w:tab w:val="left" w:pos="0"/>
        </w:tabs>
      </w:pPr>
    </w:p>
    <w:p w14:paraId="45F7D0D1" w14:textId="77777777" w:rsidR="002E4849" w:rsidRDefault="002E4849" w:rsidP="00A659D1">
      <w:pPr>
        <w:tabs>
          <w:tab w:val="left" w:pos="0"/>
        </w:tabs>
      </w:pPr>
    </w:p>
    <w:sectPr w:rsidR="002E4849" w:rsidSect="00B01688">
      <w:footerReference w:type="even" r:id="rId8"/>
      <w:footerReference w:type="default" r:id="rId9"/>
      <w:pgSz w:w="11906" w:h="16838"/>
      <w:pgMar w:top="1135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6A8C7" w14:textId="77777777" w:rsidR="009D3A43" w:rsidRDefault="009D3A43">
      <w:r>
        <w:separator/>
      </w:r>
    </w:p>
  </w:endnote>
  <w:endnote w:type="continuationSeparator" w:id="0">
    <w:p w14:paraId="6ED5E050" w14:textId="77777777" w:rsidR="009D3A43" w:rsidRDefault="009D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A5D" w14:textId="77777777" w:rsidR="00E91532" w:rsidRDefault="00E91532" w:rsidP="00C65F3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9</w:t>
    </w:r>
    <w:r>
      <w:rPr>
        <w:rStyle w:val="Numeropagina"/>
      </w:rPr>
      <w:fldChar w:fldCharType="end"/>
    </w:r>
  </w:p>
  <w:p w14:paraId="2860146F" w14:textId="77777777" w:rsidR="00E91532" w:rsidRDefault="00E91532" w:rsidP="00E9593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7A7FE" w14:textId="77777777" w:rsidR="00E91532" w:rsidRDefault="00E91532" w:rsidP="006832A2">
    <w:pPr>
      <w:pStyle w:val="Pidipagina"/>
      <w:rPr>
        <w:sz w:val="12"/>
        <w:szCs w:val="12"/>
      </w:rPr>
    </w:pPr>
    <w:r>
      <w:rPr>
        <w:sz w:val="12"/>
        <w:szCs w:val="12"/>
      </w:rPr>
      <w:t>Relazione supplenza 2018-19</w:t>
    </w:r>
  </w:p>
  <w:p w14:paraId="3DE4B243" w14:textId="77777777" w:rsidR="00E91532" w:rsidRPr="00D34BAF" w:rsidRDefault="00E91532" w:rsidP="006832A2">
    <w:pPr>
      <w:pStyle w:val="Pidipagina"/>
      <w:rPr>
        <w:color w:val="FF0000"/>
        <w:sz w:val="12"/>
        <w:szCs w:val="12"/>
      </w:rPr>
    </w:pPr>
    <w:r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F08FCD" w14:textId="77777777" w:rsidR="009D3A43" w:rsidRDefault="009D3A43">
      <w:r>
        <w:separator/>
      </w:r>
    </w:p>
  </w:footnote>
  <w:footnote w:type="continuationSeparator" w:id="0">
    <w:p w14:paraId="344E6845" w14:textId="77777777" w:rsidR="009D3A43" w:rsidRDefault="009D3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B1289"/>
    <w:multiLevelType w:val="hybridMultilevel"/>
    <w:tmpl w:val="48683B18"/>
    <w:lvl w:ilvl="0" w:tplc="CEF069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E36CD"/>
    <w:multiLevelType w:val="hybridMultilevel"/>
    <w:tmpl w:val="AE3E1A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016A5"/>
    <w:multiLevelType w:val="hybridMultilevel"/>
    <w:tmpl w:val="3F6C706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61029"/>
    <w:multiLevelType w:val="hybridMultilevel"/>
    <w:tmpl w:val="6CC66A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00D3"/>
    <w:multiLevelType w:val="hybridMultilevel"/>
    <w:tmpl w:val="F822BD30"/>
    <w:lvl w:ilvl="0" w:tplc="301602E2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5" w15:restartNumberingAfterBreak="0">
    <w:nsid w:val="316A6C48"/>
    <w:multiLevelType w:val="multilevel"/>
    <w:tmpl w:val="F822BD30"/>
    <w:lvl w:ilvl="0"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29B7E10"/>
    <w:multiLevelType w:val="hybridMultilevel"/>
    <w:tmpl w:val="DA963992"/>
    <w:lvl w:ilvl="0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50D37131"/>
    <w:multiLevelType w:val="hybridMultilevel"/>
    <w:tmpl w:val="887A25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C1C10"/>
    <w:multiLevelType w:val="hybridMultilevel"/>
    <w:tmpl w:val="34143A1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90251C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DC0B57"/>
    <w:multiLevelType w:val="hybridMultilevel"/>
    <w:tmpl w:val="7708D17E"/>
    <w:lvl w:ilvl="0" w:tplc="07B89F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F0FC1"/>
    <w:multiLevelType w:val="hybridMultilevel"/>
    <w:tmpl w:val="3BFE13E8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E211B"/>
    <w:multiLevelType w:val="hybridMultilevel"/>
    <w:tmpl w:val="8C82F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F1749D"/>
    <w:multiLevelType w:val="hybridMultilevel"/>
    <w:tmpl w:val="04103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9256B"/>
    <w:multiLevelType w:val="hybridMultilevel"/>
    <w:tmpl w:val="51CA4B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B0461"/>
    <w:multiLevelType w:val="hybridMultilevel"/>
    <w:tmpl w:val="3F784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E3930"/>
    <w:multiLevelType w:val="hybridMultilevel"/>
    <w:tmpl w:val="4704CDF0"/>
    <w:lvl w:ilvl="0" w:tplc="0410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A78B9"/>
    <w:multiLevelType w:val="hybridMultilevel"/>
    <w:tmpl w:val="916EB5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"/>
  </w:num>
  <w:num w:numId="4">
    <w:abstractNumId w:val="11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5"/>
  </w:num>
  <w:num w:numId="11">
    <w:abstractNumId w:val="6"/>
  </w:num>
  <w:num w:numId="12">
    <w:abstractNumId w:val="13"/>
  </w:num>
  <w:num w:numId="13">
    <w:abstractNumId w:val="15"/>
  </w:num>
  <w:num w:numId="14">
    <w:abstractNumId w:val="14"/>
  </w:num>
  <w:num w:numId="15">
    <w:abstractNumId w:val="10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B1"/>
    <w:rsid w:val="000005A7"/>
    <w:rsid w:val="00040764"/>
    <w:rsid w:val="000608AF"/>
    <w:rsid w:val="00071316"/>
    <w:rsid w:val="00082EE9"/>
    <w:rsid w:val="00094371"/>
    <w:rsid w:val="000A08B4"/>
    <w:rsid w:val="000B7AC4"/>
    <w:rsid w:val="000C2331"/>
    <w:rsid w:val="000C3FE2"/>
    <w:rsid w:val="000C400C"/>
    <w:rsid w:val="000D33C1"/>
    <w:rsid w:val="000D724D"/>
    <w:rsid w:val="000E3501"/>
    <w:rsid w:val="00100659"/>
    <w:rsid w:val="00123241"/>
    <w:rsid w:val="001251FA"/>
    <w:rsid w:val="001259AC"/>
    <w:rsid w:val="00126CDD"/>
    <w:rsid w:val="00136E03"/>
    <w:rsid w:val="0017558A"/>
    <w:rsid w:val="00180C68"/>
    <w:rsid w:val="00185D97"/>
    <w:rsid w:val="00197489"/>
    <w:rsid w:val="001A533B"/>
    <w:rsid w:val="001B55F4"/>
    <w:rsid w:val="001B6448"/>
    <w:rsid w:val="001C6999"/>
    <w:rsid w:val="001D005C"/>
    <w:rsid w:val="001E6604"/>
    <w:rsid w:val="001F5B79"/>
    <w:rsid w:val="00200B63"/>
    <w:rsid w:val="0020596B"/>
    <w:rsid w:val="002116AC"/>
    <w:rsid w:val="00246250"/>
    <w:rsid w:val="002511D8"/>
    <w:rsid w:val="0025371E"/>
    <w:rsid w:val="0027009B"/>
    <w:rsid w:val="00277F6A"/>
    <w:rsid w:val="002917D8"/>
    <w:rsid w:val="002A0F38"/>
    <w:rsid w:val="002A18C1"/>
    <w:rsid w:val="002A3105"/>
    <w:rsid w:val="002B355A"/>
    <w:rsid w:val="002D2CD7"/>
    <w:rsid w:val="002D5825"/>
    <w:rsid w:val="002D5C24"/>
    <w:rsid w:val="002D6309"/>
    <w:rsid w:val="002E4849"/>
    <w:rsid w:val="00303BBD"/>
    <w:rsid w:val="00312611"/>
    <w:rsid w:val="00314974"/>
    <w:rsid w:val="003170E8"/>
    <w:rsid w:val="0033163F"/>
    <w:rsid w:val="00337B50"/>
    <w:rsid w:val="00343F34"/>
    <w:rsid w:val="00344466"/>
    <w:rsid w:val="00357347"/>
    <w:rsid w:val="00380F3E"/>
    <w:rsid w:val="00392586"/>
    <w:rsid w:val="00393B6C"/>
    <w:rsid w:val="00396EAA"/>
    <w:rsid w:val="003A4264"/>
    <w:rsid w:val="003B300F"/>
    <w:rsid w:val="003E2B2C"/>
    <w:rsid w:val="003E5EA8"/>
    <w:rsid w:val="003E6479"/>
    <w:rsid w:val="003F3EFB"/>
    <w:rsid w:val="00402497"/>
    <w:rsid w:val="00420E06"/>
    <w:rsid w:val="00420E56"/>
    <w:rsid w:val="00426EAE"/>
    <w:rsid w:val="00435948"/>
    <w:rsid w:val="0044702A"/>
    <w:rsid w:val="00461B22"/>
    <w:rsid w:val="0048064A"/>
    <w:rsid w:val="004821D6"/>
    <w:rsid w:val="004857D4"/>
    <w:rsid w:val="00490C86"/>
    <w:rsid w:val="004953BF"/>
    <w:rsid w:val="004D0826"/>
    <w:rsid w:val="004D4745"/>
    <w:rsid w:val="004F72F0"/>
    <w:rsid w:val="00510280"/>
    <w:rsid w:val="005146DE"/>
    <w:rsid w:val="005158F6"/>
    <w:rsid w:val="0051746A"/>
    <w:rsid w:val="00523356"/>
    <w:rsid w:val="00532FEA"/>
    <w:rsid w:val="00563968"/>
    <w:rsid w:val="00566760"/>
    <w:rsid w:val="00571394"/>
    <w:rsid w:val="00590E55"/>
    <w:rsid w:val="005C08C1"/>
    <w:rsid w:val="005D2D18"/>
    <w:rsid w:val="005D3D25"/>
    <w:rsid w:val="005D472F"/>
    <w:rsid w:val="005E4C84"/>
    <w:rsid w:val="005F0D3A"/>
    <w:rsid w:val="005F3C44"/>
    <w:rsid w:val="006031A3"/>
    <w:rsid w:val="0060574A"/>
    <w:rsid w:val="0061572E"/>
    <w:rsid w:val="00617454"/>
    <w:rsid w:val="0064344F"/>
    <w:rsid w:val="006832A2"/>
    <w:rsid w:val="006947FA"/>
    <w:rsid w:val="006B0969"/>
    <w:rsid w:val="006C323E"/>
    <w:rsid w:val="006F0190"/>
    <w:rsid w:val="006F3AD8"/>
    <w:rsid w:val="00727FD2"/>
    <w:rsid w:val="00731660"/>
    <w:rsid w:val="0073194F"/>
    <w:rsid w:val="007407A0"/>
    <w:rsid w:val="00741D66"/>
    <w:rsid w:val="0074603B"/>
    <w:rsid w:val="00780FF9"/>
    <w:rsid w:val="00794E66"/>
    <w:rsid w:val="007B079C"/>
    <w:rsid w:val="007B63C4"/>
    <w:rsid w:val="007B6BF0"/>
    <w:rsid w:val="007D1BA9"/>
    <w:rsid w:val="007E5B3F"/>
    <w:rsid w:val="007F2277"/>
    <w:rsid w:val="00804A61"/>
    <w:rsid w:val="008211C1"/>
    <w:rsid w:val="008214BE"/>
    <w:rsid w:val="008319ED"/>
    <w:rsid w:val="00835822"/>
    <w:rsid w:val="0084491B"/>
    <w:rsid w:val="00854855"/>
    <w:rsid w:val="00860870"/>
    <w:rsid w:val="00883218"/>
    <w:rsid w:val="008956DB"/>
    <w:rsid w:val="008A3A42"/>
    <w:rsid w:val="008A51B3"/>
    <w:rsid w:val="008B29FA"/>
    <w:rsid w:val="008C454A"/>
    <w:rsid w:val="008C5467"/>
    <w:rsid w:val="008D408D"/>
    <w:rsid w:val="008D7BA7"/>
    <w:rsid w:val="008E3EF9"/>
    <w:rsid w:val="008F00B2"/>
    <w:rsid w:val="0090579C"/>
    <w:rsid w:val="00914C8A"/>
    <w:rsid w:val="00915C64"/>
    <w:rsid w:val="0091715D"/>
    <w:rsid w:val="00926419"/>
    <w:rsid w:val="0092684F"/>
    <w:rsid w:val="00940AE6"/>
    <w:rsid w:val="009473BC"/>
    <w:rsid w:val="00966D5D"/>
    <w:rsid w:val="0099428C"/>
    <w:rsid w:val="00995172"/>
    <w:rsid w:val="009954A8"/>
    <w:rsid w:val="009A0092"/>
    <w:rsid w:val="009D3898"/>
    <w:rsid w:val="009D3A43"/>
    <w:rsid w:val="009D5CAC"/>
    <w:rsid w:val="009F58FB"/>
    <w:rsid w:val="00A0218F"/>
    <w:rsid w:val="00A05063"/>
    <w:rsid w:val="00A07E2B"/>
    <w:rsid w:val="00A128A6"/>
    <w:rsid w:val="00A153F0"/>
    <w:rsid w:val="00A226AC"/>
    <w:rsid w:val="00A2482C"/>
    <w:rsid w:val="00A27B41"/>
    <w:rsid w:val="00A43722"/>
    <w:rsid w:val="00A44E85"/>
    <w:rsid w:val="00A532D6"/>
    <w:rsid w:val="00A600FC"/>
    <w:rsid w:val="00A63D6A"/>
    <w:rsid w:val="00A641CF"/>
    <w:rsid w:val="00A6537C"/>
    <w:rsid w:val="00A654AF"/>
    <w:rsid w:val="00A659D1"/>
    <w:rsid w:val="00AA1469"/>
    <w:rsid w:val="00AB15DF"/>
    <w:rsid w:val="00AC2D7C"/>
    <w:rsid w:val="00AF43ED"/>
    <w:rsid w:val="00B01688"/>
    <w:rsid w:val="00B037D5"/>
    <w:rsid w:val="00B20BB1"/>
    <w:rsid w:val="00B2447C"/>
    <w:rsid w:val="00B37DBD"/>
    <w:rsid w:val="00B402BE"/>
    <w:rsid w:val="00B4064C"/>
    <w:rsid w:val="00B57F0C"/>
    <w:rsid w:val="00B70804"/>
    <w:rsid w:val="00B81180"/>
    <w:rsid w:val="00B9647F"/>
    <w:rsid w:val="00BC0327"/>
    <w:rsid w:val="00BC5712"/>
    <w:rsid w:val="00C0279C"/>
    <w:rsid w:val="00C25AA2"/>
    <w:rsid w:val="00C25EF9"/>
    <w:rsid w:val="00C50CF1"/>
    <w:rsid w:val="00C62F2A"/>
    <w:rsid w:val="00C65F36"/>
    <w:rsid w:val="00C86DE5"/>
    <w:rsid w:val="00CA1CB2"/>
    <w:rsid w:val="00CA505A"/>
    <w:rsid w:val="00CB5D20"/>
    <w:rsid w:val="00CC3D33"/>
    <w:rsid w:val="00CC729A"/>
    <w:rsid w:val="00CE2485"/>
    <w:rsid w:val="00D15880"/>
    <w:rsid w:val="00D3015C"/>
    <w:rsid w:val="00D34BAF"/>
    <w:rsid w:val="00D47933"/>
    <w:rsid w:val="00DA2359"/>
    <w:rsid w:val="00DB585F"/>
    <w:rsid w:val="00DE1B79"/>
    <w:rsid w:val="00DF05EF"/>
    <w:rsid w:val="00E31FBC"/>
    <w:rsid w:val="00E32BEB"/>
    <w:rsid w:val="00E40790"/>
    <w:rsid w:val="00E41B03"/>
    <w:rsid w:val="00E53594"/>
    <w:rsid w:val="00E57B99"/>
    <w:rsid w:val="00E70D83"/>
    <w:rsid w:val="00E759D2"/>
    <w:rsid w:val="00E83385"/>
    <w:rsid w:val="00E83FAC"/>
    <w:rsid w:val="00E87656"/>
    <w:rsid w:val="00E9127C"/>
    <w:rsid w:val="00E91532"/>
    <w:rsid w:val="00E95938"/>
    <w:rsid w:val="00EA0BB8"/>
    <w:rsid w:val="00EB7E9B"/>
    <w:rsid w:val="00EC22B1"/>
    <w:rsid w:val="00EF5B43"/>
    <w:rsid w:val="00F213D2"/>
    <w:rsid w:val="00F646FE"/>
    <w:rsid w:val="00F66F1A"/>
    <w:rsid w:val="00F80900"/>
    <w:rsid w:val="00F80E69"/>
    <w:rsid w:val="00F92940"/>
    <w:rsid w:val="00FB7CEB"/>
    <w:rsid w:val="00FD4EB6"/>
    <w:rsid w:val="00FD64DF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7F8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e">
    <w:name w:val="Normal"/>
    <w:qFormat/>
    <w:rsid w:val="003F3EF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C22B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C22B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uiPriority w:val="59"/>
    <w:rsid w:val="00EC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basedOn w:val="Carpredefinitoparagrafo"/>
    <w:rsid w:val="00DB585F"/>
  </w:style>
  <w:style w:type="character" w:styleId="Numeropagina">
    <w:name w:val="page number"/>
    <w:basedOn w:val="Carpredefinitoparagrafo"/>
    <w:rsid w:val="00A641CF"/>
  </w:style>
  <w:style w:type="paragraph" w:styleId="Testofumetto">
    <w:name w:val="Balloon Text"/>
    <w:basedOn w:val="Normale"/>
    <w:link w:val="TestofumettoCarattere"/>
    <w:rsid w:val="00AA14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A146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82EE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4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0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D94D8-D3EC-4277-8869-7A7FE2622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COMUNICATO STAMPA - 10 FEBBRAIO 2007</vt:lpstr>
    </vt:vector>
  </TitlesOfParts>
  <Company>Università di Pavia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 - 10 FEBBRAIO 2007</dc:title>
  <dc:creator>Giampaolo M. Azzoni</dc:creator>
  <cp:lastModifiedBy>Carmela Sacchi</cp:lastModifiedBy>
  <cp:revision>2</cp:revision>
  <cp:lastPrinted>2018-11-20T10:43:00Z</cp:lastPrinted>
  <dcterms:created xsi:type="dcterms:W3CDTF">2026-05-14T09:30:00Z</dcterms:created>
  <dcterms:modified xsi:type="dcterms:W3CDTF">2026-05-14T09:30:00Z</dcterms:modified>
</cp:coreProperties>
</file>